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68A2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BBE1E9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7A8FBA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730126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CAD2E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8094886" w14:textId="3BC827BC" w:rsidR="0019479C" w:rsidRPr="00B11302" w:rsidRDefault="00B1130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11302">
              <w:rPr>
                <w:rFonts w:ascii="Arial" w:hAnsi="Arial" w:cs="Arial"/>
                <w:i/>
                <w:sz w:val="22"/>
                <w:szCs w:val="22"/>
              </w:rPr>
              <w:t xml:space="preserve">Technický dozor stavebníka při rekonstrukci polních cest C44 v </w:t>
            </w:r>
            <w:proofErr w:type="spellStart"/>
            <w:r w:rsidRPr="00B11302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B11302">
              <w:rPr>
                <w:rFonts w:ascii="Arial" w:hAnsi="Arial" w:cs="Arial"/>
                <w:i/>
                <w:sz w:val="22"/>
                <w:szCs w:val="22"/>
              </w:rPr>
              <w:t xml:space="preserve">. Senomaty a C10 v </w:t>
            </w:r>
            <w:proofErr w:type="spellStart"/>
            <w:r w:rsidRPr="00B11302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B11302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proofErr w:type="spellStart"/>
            <w:r w:rsidRPr="00B11302">
              <w:rPr>
                <w:rFonts w:ascii="Arial" w:hAnsi="Arial" w:cs="Arial"/>
                <w:i/>
                <w:sz w:val="22"/>
                <w:szCs w:val="22"/>
              </w:rPr>
              <w:t>Hostokryje</w:t>
            </w:r>
            <w:proofErr w:type="spellEnd"/>
          </w:p>
        </w:tc>
      </w:tr>
      <w:tr w:rsidR="0019479C" w:rsidRPr="00037712" w14:paraId="41EF593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3EA51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50AC50" w14:textId="5F89EDB7" w:rsidR="0019479C" w:rsidRPr="00B11302" w:rsidRDefault="00B1130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11302">
              <w:rPr>
                <w:rFonts w:ascii="Arial" w:hAnsi="Arial" w:cs="Arial"/>
                <w:i/>
                <w:sz w:val="22"/>
                <w:szCs w:val="22"/>
              </w:rPr>
              <w:t>SP37/2021-537213</w:t>
            </w:r>
          </w:p>
        </w:tc>
      </w:tr>
    </w:tbl>
    <w:p w14:paraId="163DAEB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764EE0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A5D4D0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DA32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43899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4B36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5FDDC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CC00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5C326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7F0F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7EC5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F0B4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05E5C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4D70E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94D9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38D6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9657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5E355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64C04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31FDD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DC5F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F849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6FA3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A3EE5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6490E2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B1387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8D064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68951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FAF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A74EB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14D6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2BE29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BA018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C8F9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E7B4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7431E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AA436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7E7AE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FFEC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2AFA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2434D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E0C768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CD6FF0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2BB8B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5AFE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7ABD0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02D68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AEE01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A64E5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5F2B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0F6B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674E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1931E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9C6F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1FCA8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4594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7080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D61B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E75E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2DF9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F8EC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F53C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1FAB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C84CC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90C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7589E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E83ED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369D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249DE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79E8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BEAB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CAC8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E909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223C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844F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D5B35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017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6ADA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126C7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2BD9EA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0D6CDB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B9FCFA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CEF488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67505C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F7B8CE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1D99B3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4254FD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26AB9B8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ED7D280" w14:textId="3DB2D581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B1130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D3E55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B369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EB7D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275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EFEF87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68E542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CBF80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669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0A97E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728A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384D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127F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B42F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A7D7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077CF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5330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6964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325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1976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800F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D123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F6C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2EC3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15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F6008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E85E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8971F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E580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72EC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226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E012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7EED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7A37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A095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82B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5221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102E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240E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58725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2833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59F2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B573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D9EF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CE5A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7008D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1053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59D0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98ED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8C0D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BB62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C0BD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DD2E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00EF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F532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E650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6AA69E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2ADC05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EB8F2B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844554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87ABB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D2F35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CEB12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66F80A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EA6A1A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22FA87" w14:textId="77777777" w:rsidR="00561870" w:rsidRDefault="00561870" w:rsidP="008E4AD5">
      <w:r>
        <w:separator/>
      </w:r>
    </w:p>
  </w:endnote>
  <w:endnote w:type="continuationSeparator" w:id="0">
    <w:p w14:paraId="6DCA132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4504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6788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F7BC55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74F6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4D64B" w14:textId="77777777" w:rsidR="00561870" w:rsidRDefault="00561870" w:rsidP="008E4AD5">
      <w:r>
        <w:separator/>
      </w:r>
    </w:p>
  </w:footnote>
  <w:footnote w:type="continuationSeparator" w:id="0">
    <w:p w14:paraId="25BBB9B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884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D77BE" w14:textId="77777777" w:rsidR="00F34DD4" w:rsidRDefault="00F34DD4">
    <w:pPr>
      <w:pStyle w:val="Zhlav"/>
    </w:pPr>
  </w:p>
  <w:p w14:paraId="0C87887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D611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6928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302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86EB3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277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2012-03-30T11:12:00Z</cp:lastPrinted>
  <dcterms:created xsi:type="dcterms:W3CDTF">2018-02-07T11:30:00Z</dcterms:created>
  <dcterms:modified xsi:type="dcterms:W3CDTF">2021-05-05T07:57:00Z</dcterms:modified>
</cp:coreProperties>
</file>